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5175" w14:textId="5743F0EA" w:rsidR="009D39CC" w:rsidRDefault="00095C4E" w:rsidP="00252230">
      <w:pPr>
        <w:jc w:val="center"/>
      </w:pPr>
      <w:r>
        <w:rPr>
          <w:noProof/>
        </w:rPr>
        <w:drawing>
          <wp:inline distT="0" distB="0" distL="0" distR="0" wp14:anchorId="4708D238" wp14:editId="1011A027">
            <wp:extent cx="5542805" cy="7160320"/>
            <wp:effectExtent l="0" t="0" r="127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2805" cy="71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62BBD" w14:textId="77777777" w:rsidR="003E2A15" w:rsidRDefault="003E2A15" w:rsidP="003E2A15">
      <w:pPr>
        <w:jc w:val="center"/>
        <w:rPr>
          <w:b/>
          <w:bCs/>
          <w:sz w:val="40"/>
          <w:szCs w:val="40"/>
        </w:rPr>
      </w:pPr>
    </w:p>
    <w:p w14:paraId="647E22F0" w14:textId="5E78E4AC" w:rsidR="003E2A15" w:rsidRDefault="003E2A15" w:rsidP="003E2A15">
      <w:pPr>
        <w:jc w:val="center"/>
        <w:rPr>
          <w:b/>
          <w:bCs/>
          <w:sz w:val="40"/>
          <w:szCs w:val="40"/>
        </w:rPr>
      </w:pPr>
      <w:r w:rsidRPr="003E2A15">
        <w:rPr>
          <w:b/>
          <w:bCs/>
          <w:sz w:val="40"/>
          <w:szCs w:val="40"/>
        </w:rPr>
        <w:t>Désigner une personne responsable du dossier</w:t>
      </w:r>
    </w:p>
    <w:p w14:paraId="5EE993B7" w14:textId="41D4CFA3" w:rsidR="003E2A15" w:rsidRDefault="003E2A15" w:rsidP="003E2A15">
      <w:pPr>
        <w:jc w:val="center"/>
        <w:rPr>
          <w:b/>
          <w:bCs/>
          <w:sz w:val="40"/>
          <w:szCs w:val="40"/>
        </w:rPr>
      </w:pPr>
    </w:p>
    <w:p w14:paraId="1C2E793B" w14:textId="1810E1ED" w:rsidR="003E2A15" w:rsidRDefault="003E2A15" w:rsidP="003E2A1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personne responsable du dossier sera</w:t>
      </w:r>
      <w:r w:rsidR="00814DAA">
        <w:rPr>
          <w:sz w:val="28"/>
          <w:szCs w:val="28"/>
        </w:rPr>
        <w:t> :</w:t>
      </w:r>
    </w:p>
    <w:p w14:paraId="36097BE2" w14:textId="3C5A9CAD" w:rsidR="003E2A15" w:rsidRPr="003E2A15" w:rsidRDefault="00814DAA" w:rsidP="003E2A1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Titre :</w:t>
      </w:r>
    </w:p>
    <w:sectPr w:rsidR="003E2A15" w:rsidRPr="003E2A15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5A4D" w14:textId="77777777" w:rsidR="005B155E" w:rsidRDefault="005B155E" w:rsidP="00252230">
      <w:pPr>
        <w:spacing w:after="0" w:line="240" w:lineRule="auto"/>
      </w:pPr>
      <w:r>
        <w:separator/>
      </w:r>
    </w:p>
  </w:endnote>
  <w:endnote w:type="continuationSeparator" w:id="0">
    <w:p w14:paraId="3D5A73B4" w14:textId="77777777" w:rsidR="005B155E" w:rsidRDefault="005B155E" w:rsidP="0025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3255" w14:textId="1DB2EE76" w:rsidR="00252230" w:rsidRDefault="00D845B4">
    <w:pPr>
      <w:pStyle w:val="Pieddepage"/>
    </w:pPr>
    <w:r>
      <w:t>Plan de signalisation</w:t>
    </w:r>
    <w:r w:rsidR="00814DAA">
      <w:t xml:space="preserve"> </w:t>
    </w:r>
    <w:r>
      <w:t xml:space="preserve">- </w:t>
    </w:r>
    <w:r w:rsidR="00252230" w:rsidRPr="00252230">
      <w:t>Désigner une personne responsable du dossier</w:t>
    </w:r>
    <w:r w:rsidR="00252230"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67AFC9E1" wp14:editId="5DE0BCCA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9338310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3-04-17T00:00:00Z"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68733FE" w14:textId="79913AB6" w:rsidR="00252230" w:rsidRDefault="00814DAA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lang w:val="fr-FR"/>
                                  </w:rPr>
                                  <w:t>17 avril 2023</w:t>
                                </w:r>
                              </w:p>
                            </w:sdtContent>
                          </w:sdt>
                          <w:p w14:paraId="4BE27D1A" w14:textId="77777777" w:rsidR="00252230" w:rsidRDefault="00252230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AFC9E1" id="Groupe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3-04-17T00:00:00Z"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Content>
                        <w:p w14:paraId="468733FE" w14:textId="79913AB6" w:rsidR="00252230" w:rsidRDefault="00814DAA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fr-FR"/>
                            </w:rPr>
                            <w:t>17 avril 2023</w:t>
                          </w:r>
                        </w:p>
                      </w:sdtContent>
                    </w:sdt>
                    <w:p w14:paraId="4BE27D1A" w14:textId="77777777" w:rsidR="00252230" w:rsidRDefault="00252230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="00252230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B77B7C" wp14:editId="4708FF5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9338310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C6F425" w14:textId="77777777" w:rsidR="00252230" w:rsidRDefault="00252230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B77B7C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79C6F425" w14:textId="77777777" w:rsidR="00252230" w:rsidRDefault="00252230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  <w:lang w:val="fr-FR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E1054" w14:textId="77777777" w:rsidR="005B155E" w:rsidRDefault="005B155E" w:rsidP="00252230">
      <w:pPr>
        <w:spacing w:after="0" w:line="240" w:lineRule="auto"/>
      </w:pPr>
      <w:r>
        <w:separator/>
      </w:r>
    </w:p>
  </w:footnote>
  <w:footnote w:type="continuationSeparator" w:id="0">
    <w:p w14:paraId="4230F2FA" w14:textId="77777777" w:rsidR="005B155E" w:rsidRDefault="005B155E" w:rsidP="00252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C4A6" w14:textId="027F1C9F" w:rsidR="00252230" w:rsidRDefault="00252230">
    <w:pPr>
      <w:pStyle w:val="En-tte"/>
    </w:pPr>
    <w:r>
      <w:rPr>
        <w:noProof/>
      </w:rPr>
      <w:drawing>
        <wp:inline distT="0" distB="0" distL="0" distR="0" wp14:anchorId="6179B1BD" wp14:editId="03AC7040">
          <wp:extent cx="5972333" cy="1405255"/>
          <wp:effectExtent l="0" t="0" r="9525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333" cy="1405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7B329B" w14:textId="77777777" w:rsidR="00252230" w:rsidRDefault="002522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9539A"/>
    <w:multiLevelType w:val="hybridMultilevel"/>
    <w:tmpl w:val="368AAA32"/>
    <w:lvl w:ilvl="0" w:tplc="710080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77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30"/>
    <w:rsid w:val="00095C4E"/>
    <w:rsid w:val="00147F89"/>
    <w:rsid w:val="00252230"/>
    <w:rsid w:val="003E2A15"/>
    <w:rsid w:val="005B155E"/>
    <w:rsid w:val="00703D8D"/>
    <w:rsid w:val="00727737"/>
    <w:rsid w:val="00814DAA"/>
    <w:rsid w:val="009D39CC"/>
    <w:rsid w:val="00B3589B"/>
    <w:rsid w:val="00BC6CC5"/>
    <w:rsid w:val="00C9657B"/>
    <w:rsid w:val="00D53F3F"/>
    <w:rsid w:val="00D845B4"/>
    <w:rsid w:val="00F8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EB42D"/>
  <w15:chartTrackingRefBased/>
  <w15:docId w15:val="{C59225F8-AD59-4FB0-830A-68B21C13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22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2230"/>
  </w:style>
  <w:style w:type="paragraph" w:styleId="Pieddepage">
    <w:name w:val="footer"/>
    <w:basedOn w:val="Normal"/>
    <w:link w:val="PieddepageCar"/>
    <w:uiPriority w:val="99"/>
    <w:unhideWhenUsed/>
    <w:rsid w:val="002522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2230"/>
  </w:style>
  <w:style w:type="paragraph" w:styleId="Paragraphedeliste">
    <w:name w:val="List Paragraph"/>
    <w:basedOn w:val="Normal"/>
    <w:uiPriority w:val="34"/>
    <w:qFormat/>
    <w:rsid w:val="003E2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2023-04-17T00:00:00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Dorais</dc:creator>
  <cp:keywords/>
  <dc:description/>
  <cp:lastModifiedBy>Sylvain Dorais</cp:lastModifiedBy>
  <cp:revision>8</cp:revision>
  <dcterms:created xsi:type="dcterms:W3CDTF">2021-02-05T13:58:00Z</dcterms:created>
  <dcterms:modified xsi:type="dcterms:W3CDTF">2023-04-17T16:54:00Z</dcterms:modified>
</cp:coreProperties>
</file>